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1" w:rsidRDefault="003C4691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Pr="00A014FC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30232" w:rsidRPr="00A014FC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чланове Савеза – ПРАВНОГ ЛИЦА</w:t>
      </w: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СПОРТСКИ САВЕЗ ШАБАЦ</w:t>
      </w: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Упитник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Спортског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савеза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Шабац</w:t>
      </w:r>
      <w:proofErr w:type="spellEnd"/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bidiVisual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13"/>
        <w:gridCol w:w="4463"/>
      </w:tblGrid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пун назив: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скраћени назив:</w:t>
            </w:r>
            <w:r>
              <w:t xml:space="preserve"> </w:t>
            </w: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НАЗИВ </w:t>
            </w:r>
          </w:p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(пун и скраћени)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општина: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број:</w:t>
            </w:r>
            <w:r>
              <w:t xml:space="preserve"> </w:t>
            </w: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СЕДИШТЕ </w:t>
            </w:r>
          </w:p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(општина, улица и број)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  <w:vAlign w:val="bottom"/>
          </w:tcPr>
          <w:p w:rsidR="00B30232" w:rsidRDefault="00B30232" w:rsidP="0030346F">
            <w:pPr>
              <w:spacing w:line="360" w:lineRule="auto"/>
              <w:jc w:val="both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Матични број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  <w:vAlign w:val="center"/>
          </w:tcPr>
          <w:p w:rsidR="00B30232" w:rsidRDefault="00B30232" w:rsidP="0030346F">
            <w:pPr>
              <w:spacing w:line="360" w:lineRule="auto"/>
              <w:jc w:val="both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ПИБ број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caps/>
                <w:lang w:val="sr-Cyrl-CS"/>
              </w:rPr>
              <w:t>БАНКОВНИ текући рачун</w:t>
            </w:r>
          </w:p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(број, назив и седиште банке)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буџетскОГ рачунА (трезор)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телефона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факса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ЕЛЕКТРОНСКА</w:t>
            </w:r>
            <w:r w:rsidRPr="0098101B">
              <w:rPr>
                <w:caps/>
                <w:lang w:val="sr-Cyrl-CS"/>
              </w:rPr>
              <w:t xml:space="preserve"> адреса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интернет презентација (WEB адреса)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орган: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у регистру: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решења:</w:t>
            </w:r>
            <w:r>
              <w:t xml:space="preserve"> </w:t>
            </w: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98101B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ЧЛАНСТВО У ДРУГИМ УДРУЖЕЊИМА И САВЕЗИМА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ДАТУМ УСВАЈАЊА СТАТУТА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ЗАСТУПНИК ОРГАНИЗАЦИЈЕ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A014FC" w:rsidRDefault="00B30232" w:rsidP="0030346F">
            <w:pPr>
              <w:spacing w:line="360" w:lineRule="auto"/>
            </w:pPr>
            <w:r w:rsidRPr="0098101B">
              <w:rPr>
                <w:lang w:val="sr-Cyrl-CS"/>
              </w:rPr>
              <w:t>ГРАНА / ОБЛАСТ СПОРТА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укупан број чланова: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чланова спортиста:</w:t>
            </w:r>
            <w:r>
              <w:t xml:space="preserve"> 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професионалних спортиста: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спортиста аматера под уговором: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чланова спортских стручњака: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у радном односу: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</w:pPr>
            <w:r>
              <w:rPr>
                <w:lang w:val="sr-Cyrl-CS"/>
              </w:rPr>
              <w:t>број чланова по категоријама чланства:</w:t>
            </w:r>
          </w:p>
          <w:p w:rsidR="00B30232" w:rsidRDefault="00B30232" w:rsidP="0030346F">
            <w:pPr>
              <w:spacing w:line="360" w:lineRule="auto"/>
              <w:jc w:val="right"/>
            </w:pPr>
          </w:p>
          <w:p w:rsidR="00B30232" w:rsidRDefault="00B30232" w:rsidP="0030346F">
            <w:pPr>
              <w:spacing w:line="360" w:lineRule="auto"/>
              <w:jc w:val="right"/>
            </w:pPr>
          </w:p>
          <w:p w:rsidR="00B30232" w:rsidRDefault="00B30232" w:rsidP="0030346F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БРОЈ ЧЛАНОВА 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укупан број запослених: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зброј запослених на неодређено време: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</w:pPr>
            <w:r>
              <w:rPr>
                <w:lang w:val="sr-Cyrl-CS"/>
              </w:rPr>
              <w:t>број запослених са високом стручном спремом:</w:t>
            </w:r>
            <w:r>
              <w:t xml:space="preserve"> </w:t>
            </w:r>
          </w:p>
          <w:p w:rsidR="00FE0618" w:rsidRPr="00E37E24" w:rsidRDefault="00FE0618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БРОЈ ЗАПОСЛЕНИХ У ОРГАНИЗАЦИЈИ</w:t>
            </w:r>
          </w:p>
        </w:tc>
      </w:tr>
    </w:tbl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Pr="00716171" w:rsidRDefault="00B30232" w:rsidP="00B30232">
      <w:pPr>
        <w:rPr>
          <w:lang w:val="sr-Latn-CS"/>
        </w:rPr>
      </w:pPr>
      <w:r w:rsidRPr="00716171">
        <w:rPr>
          <w:lang w:val="sr-Latn-CS"/>
        </w:rPr>
        <w:t>Датум уноса података ___________</w:t>
      </w:r>
    </w:p>
    <w:p w:rsidR="00B30232" w:rsidRDefault="00B30232" w:rsidP="00B30232">
      <w:pPr>
        <w:rPr>
          <w:lang w:val="sr-Latn-CS"/>
        </w:rPr>
      </w:pPr>
    </w:p>
    <w:p w:rsidR="00B30232" w:rsidRPr="00716171" w:rsidRDefault="00B30232" w:rsidP="00B30232">
      <w:pPr>
        <w:rPr>
          <w:lang w:val="sr-Latn-CS"/>
        </w:rPr>
      </w:pPr>
      <w:r>
        <w:rPr>
          <w:lang w:val="sr-Latn-CS"/>
        </w:rPr>
        <w:t>Извор података: _______________</w:t>
      </w:r>
    </w:p>
    <w:p w:rsidR="00B30232" w:rsidRDefault="00B30232" w:rsidP="00B30232">
      <w:pPr>
        <w:rPr>
          <w:lang w:val="sr-Latn-CS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____________________</w:t>
      </w: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овлашћено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заступање</w:t>
      </w:r>
      <w:proofErr w:type="spellEnd"/>
    </w:p>
    <w:p w:rsidR="00B30232" w:rsidRPr="00716171" w:rsidRDefault="00B30232" w:rsidP="00B30232">
      <w:pPr>
        <w:rPr>
          <w:lang w:val="sr-Latn-CS"/>
        </w:rPr>
      </w:pPr>
    </w:p>
    <w:p w:rsidR="00B378A9" w:rsidRDefault="00B378A9" w:rsidP="00B30232"/>
    <w:sectPr w:rsidR="00B378A9" w:rsidSect="00B30232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232"/>
    <w:rsid w:val="003C4691"/>
    <w:rsid w:val="00B30232"/>
    <w:rsid w:val="00B378A9"/>
    <w:rsid w:val="00DA05B3"/>
    <w:rsid w:val="00DC22CF"/>
    <w:rsid w:val="00EA4929"/>
    <w:rsid w:val="00FE0618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023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6</cp:revision>
  <cp:lastPrinted>2022-10-14T06:47:00Z</cp:lastPrinted>
  <dcterms:created xsi:type="dcterms:W3CDTF">2018-04-26T07:11:00Z</dcterms:created>
  <dcterms:modified xsi:type="dcterms:W3CDTF">2022-10-14T06:48:00Z</dcterms:modified>
</cp:coreProperties>
</file>