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1" w:rsidRDefault="003C4691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ПРАВНОГ ЛИЦА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СПОРТСКИ САВЕЗ ШАБАЦ</w:t>
      </w: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Спортског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Шабац</w:t>
      </w:r>
      <w:proofErr w:type="spellEnd"/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bidiVisual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3"/>
        <w:gridCol w:w="4463"/>
      </w:tblGrid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Pr="00C021E6" w:rsidRDefault="00B30232" w:rsidP="0030346F">
            <w:pPr>
              <w:spacing w:line="360" w:lineRule="auto"/>
            </w:pPr>
            <w:r>
              <w:rPr>
                <w:lang w:val="sr-Cyrl-CS"/>
              </w:rPr>
              <w:t>пун назив:</w:t>
            </w:r>
            <w:r>
              <w:t xml:space="preserve"> </w:t>
            </w:r>
          </w:p>
          <w:p w:rsidR="00B30232" w:rsidRPr="00C021E6" w:rsidRDefault="00B30232" w:rsidP="00FD3A25">
            <w:pPr>
              <w:spacing w:line="360" w:lineRule="auto"/>
            </w:pPr>
            <w:r>
              <w:rPr>
                <w:lang w:val="sr-Cyrl-CS"/>
              </w:rPr>
              <w:t>скраћени назив: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НАЗИВ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(пун и скраћени)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Pr="00C021E6" w:rsidRDefault="00B30232" w:rsidP="0030346F">
            <w:pPr>
              <w:spacing w:line="360" w:lineRule="auto"/>
            </w:pPr>
            <w:r>
              <w:rPr>
                <w:lang w:val="sr-Cyrl-CS"/>
              </w:rPr>
              <w:t>општина:</w:t>
            </w:r>
            <w:r>
              <w:t xml:space="preserve"> </w:t>
            </w:r>
          </w:p>
          <w:p w:rsidR="00B30232" w:rsidRPr="00C021E6" w:rsidRDefault="00B30232" w:rsidP="00FD3A25">
            <w:pPr>
              <w:spacing w:line="360" w:lineRule="auto"/>
            </w:pPr>
            <w:r>
              <w:rPr>
                <w:lang w:val="sr-Cyrl-CS"/>
              </w:rPr>
              <w:t>улица и број: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СЕДИШТЕ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(општина, улица и број)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bottom"/>
          </w:tcPr>
          <w:p w:rsidR="00B30232" w:rsidRPr="00C021E6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Матични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center"/>
          </w:tcPr>
          <w:p w:rsidR="00B30232" w:rsidRPr="00C021E6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ПИБ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caps/>
                <w:lang w:val="sr-Cyrl-CS"/>
              </w:rPr>
              <w:t>БАНКОВНИ текући рачун</w:t>
            </w:r>
          </w:p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(број, назив и седиште банке)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буџетскОГ рачунА (трезор)</w:t>
            </w:r>
          </w:p>
        </w:tc>
      </w:tr>
      <w:tr w:rsidR="00C021E6" w:rsidTr="00D22936">
        <w:tc>
          <w:tcPr>
            <w:tcW w:w="5113" w:type="dxa"/>
            <w:tcMar>
              <w:left w:w="0" w:type="dxa"/>
              <w:right w:w="0" w:type="dxa"/>
            </w:tcMar>
            <w:vAlign w:val="center"/>
          </w:tcPr>
          <w:p w:rsidR="00C021E6" w:rsidRDefault="00C021E6" w:rsidP="00C021E6">
            <w:pPr>
              <w:spacing w:line="360" w:lineRule="auto"/>
              <w:ind w:right="-113"/>
              <w:rPr>
                <w:szCs w:val="16"/>
              </w:rPr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телефона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факса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FD3A25" w:rsidRDefault="00C021E6" w:rsidP="00C021E6">
            <w:pPr>
              <w:ind w:right="-113"/>
              <w:rPr>
                <w:szCs w:val="16"/>
              </w:rPr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ЕЛЕКТРОНСКА</w:t>
            </w:r>
            <w:r w:rsidRPr="0098101B">
              <w:rPr>
                <w:caps/>
                <w:lang w:val="sr-Cyrl-CS"/>
              </w:rPr>
              <w:t xml:space="preserve"> адреса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Default="00C021E6" w:rsidP="0030346F">
            <w:pPr>
              <w:spacing w:line="360" w:lineRule="auto"/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интернет презентација (WEB адреса)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орган: Агенција за привредне регистре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у регистру:</w:t>
            </w:r>
          </w:p>
          <w:p w:rsidR="00C021E6" w:rsidRPr="00C021E6" w:rsidRDefault="00C021E6" w:rsidP="00FD3A25">
            <w:pPr>
              <w:spacing w:line="360" w:lineRule="auto"/>
            </w:pPr>
            <w:r>
              <w:rPr>
                <w:lang w:val="sr-Cyrl-CS"/>
              </w:rPr>
              <w:t>број и датум решења:</w:t>
            </w:r>
            <w:r>
              <w:t xml:space="preserve"> </w:t>
            </w:r>
          </w:p>
        </w:tc>
        <w:tc>
          <w:tcPr>
            <w:tcW w:w="4463" w:type="dxa"/>
          </w:tcPr>
          <w:p w:rsidR="00C021E6" w:rsidRPr="0098101B" w:rsidRDefault="00C021E6" w:rsidP="0030346F">
            <w:pPr>
              <w:rPr>
                <w:lang w:val="sr-Cyrl-CS"/>
              </w:rPr>
            </w:pPr>
            <w:r w:rsidRPr="0098101B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98101B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C021E6" w:rsidRDefault="00C021E6" w:rsidP="0030346F">
            <w:pPr>
              <w:spacing w:line="360" w:lineRule="auto"/>
            </w:pPr>
            <w:r>
              <w:t>Спортско удружење</w:t>
            </w:r>
          </w:p>
        </w:tc>
        <w:tc>
          <w:tcPr>
            <w:tcW w:w="4463" w:type="dxa"/>
          </w:tcPr>
          <w:p w:rsidR="00C021E6" w:rsidRPr="0098101B" w:rsidRDefault="00C021E6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C021E6" w:rsidRDefault="00C021E6" w:rsidP="0030346F">
            <w:pPr>
              <w:spacing w:line="360" w:lineRule="auto"/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ЧЛАНСТВО У ДРУГИМ УДРУЖЕЊИМА И САВЕЗИМА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C021E6" w:rsidRDefault="00C021E6" w:rsidP="0030346F">
            <w:pPr>
              <w:spacing w:line="360" w:lineRule="auto"/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ДАТУМ УСВАЈАЊА СТАТУТА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C021E6" w:rsidRDefault="00C021E6" w:rsidP="0030346F">
            <w:pPr>
              <w:spacing w:line="360" w:lineRule="auto"/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ЗАСТУПНИК ОРГАНИЗАЦИЈЕ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C021E6" w:rsidRPr="00A014FC" w:rsidRDefault="00C021E6" w:rsidP="0030346F">
            <w:pPr>
              <w:spacing w:line="360" w:lineRule="auto"/>
            </w:pPr>
            <w:r w:rsidRPr="0098101B">
              <w:rPr>
                <w:lang w:val="sr-Cyrl-CS"/>
              </w:rPr>
              <w:t>ГРАНА / ОБЛАСТ СПОРТА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Pr="00FD3A25" w:rsidRDefault="00C021E6" w:rsidP="0030346F">
            <w:pPr>
              <w:spacing w:line="360" w:lineRule="auto"/>
            </w:pPr>
            <w:r>
              <w:rPr>
                <w:lang w:val="sr-Cyrl-CS"/>
              </w:rPr>
              <w:t>укупан број чланова:</w:t>
            </w:r>
            <w:r w:rsidR="00FD3A25">
              <w:t xml:space="preserve"> </w:t>
            </w:r>
          </w:p>
          <w:p w:rsidR="00C021E6" w:rsidRPr="00FD3A25" w:rsidRDefault="00C021E6" w:rsidP="0030346F">
            <w:pPr>
              <w:spacing w:line="360" w:lineRule="auto"/>
            </w:pPr>
            <w:r>
              <w:rPr>
                <w:lang w:val="sr-Cyrl-CS"/>
              </w:rPr>
              <w:t>број чланова спортиста:</w:t>
            </w:r>
            <w:r w:rsidR="00FD3A25">
              <w:t xml:space="preserve"> 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професионалних спортиста: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спортиста аматера под уговором: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чланова спорт</w:t>
            </w:r>
            <w:r w:rsidR="00FD3A25">
              <w:rPr>
                <w:lang w:val="sr-Cyrl-CS"/>
              </w:rPr>
              <w:t xml:space="preserve">ских стручњака: 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у радном односу: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  <w:r>
              <w:t xml:space="preserve"> </w:t>
            </w:r>
          </w:p>
          <w:p w:rsidR="00C021E6" w:rsidRPr="00FD3A25" w:rsidRDefault="00C021E6" w:rsidP="00C021E6">
            <w:pPr>
              <w:spacing w:line="360" w:lineRule="auto"/>
            </w:pPr>
            <w:r>
              <w:rPr>
                <w:lang w:val="sr-Cyrl-CS"/>
              </w:rPr>
              <w:t>број чланова по категоријама чланства: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БРОЈ ЧЛАНОВА </w:t>
            </w:r>
          </w:p>
        </w:tc>
      </w:tr>
      <w:tr w:rsidR="00C021E6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укупан број запослених:</w:t>
            </w:r>
            <w:r>
              <w:t xml:space="preserve"> </w:t>
            </w:r>
          </w:p>
          <w:p w:rsidR="00C021E6" w:rsidRDefault="00C021E6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запослених на неодређено време:</w:t>
            </w:r>
            <w:r>
              <w:t xml:space="preserve"> </w:t>
            </w:r>
          </w:p>
          <w:p w:rsidR="00C021E6" w:rsidRDefault="00C021E6" w:rsidP="0030346F">
            <w:pPr>
              <w:spacing w:line="360" w:lineRule="auto"/>
            </w:pPr>
            <w:r>
              <w:rPr>
                <w:lang w:val="sr-Cyrl-CS"/>
              </w:rPr>
              <w:t>број запослених са високом стручном спремом:</w:t>
            </w:r>
            <w:r>
              <w:t xml:space="preserve"> </w:t>
            </w:r>
          </w:p>
          <w:p w:rsidR="00C021E6" w:rsidRPr="00E37E24" w:rsidRDefault="00C021E6" w:rsidP="0030346F">
            <w:pPr>
              <w:spacing w:line="360" w:lineRule="auto"/>
            </w:pPr>
          </w:p>
        </w:tc>
        <w:tc>
          <w:tcPr>
            <w:tcW w:w="4463" w:type="dxa"/>
          </w:tcPr>
          <w:p w:rsidR="00C021E6" w:rsidRPr="0098101B" w:rsidRDefault="00C021E6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БРОЈ ЗАПОСЛЕНИХ У ОРГАНИЗАЦИЈИ</w:t>
            </w:r>
          </w:p>
        </w:tc>
      </w:tr>
    </w:tbl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C021E6" w:rsidRDefault="00B30232" w:rsidP="00B30232">
      <w:r w:rsidRPr="00716171">
        <w:rPr>
          <w:lang w:val="sr-Latn-CS"/>
        </w:rPr>
        <w:t>Датум уноса података</w:t>
      </w:r>
      <w:r w:rsidR="00971AE5">
        <w:rPr>
          <w:lang w:val="sr-Latn-CS"/>
        </w:rPr>
        <w:t>:</w:t>
      </w:r>
      <w:r w:rsidRPr="00716171">
        <w:rPr>
          <w:lang w:val="sr-Latn-CS"/>
        </w:rPr>
        <w:t xml:space="preserve"> </w:t>
      </w:r>
      <w:r w:rsidR="00971AE5">
        <w:t>________</w:t>
      </w:r>
    </w:p>
    <w:p w:rsidR="00B30232" w:rsidRDefault="00B30232" w:rsidP="00B30232">
      <w:pPr>
        <w:rPr>
          <w:lang w:val="sr-Latn-CS"/>
        </w:rPr>
      </w:pPr>
    </w:p>
    <w:p w:rsidR="00B30232" w:rsidRPr="00C021E6" w:rsidRDefault="00B30232" w:rsidP="00B30232">
      <w:r>
        <w:rPr>
          <w:lang w:val="sr-Latn-CS"/>
        </w:rPr>
        <w:t xml:space="preserve">Извор података: </w:t>
      </w:r>
      <w:r w:rsidR="00971AE5">
        <w:t>________</w:t>
      </w:r>
    </w:p>
    <w:p w:rsidR="00B30232" w:rsidRDefault="00B30232" w:rsidP="00B30232">
      <w:pPr>
        <w:rPr>
          <w:lang w:val="sr-Latn-CS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____________________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овлашћено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заступање</w:t>
      </w:r>
      <w:proofErr w:type="spellEnd"/>
    </w:p>
    <w:p w:rsidR="00B378A9" w:rsidRDefault="00B378A9" w:rsidP="00B30232"/>
    <w:sectPr w:rsidR="00B378A9" w:rsidSect="00B3023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32"/>
    <w:rsid w:val="001668BB"/>
    <w:rsid w:val="00166B4F"/>
    <w:rsid w:val="001D43D0"/>
    <w:rsid w:val="003C4691"/>
    <w:rsid w:val="007236F2"/>
    <w:rsid w:val="00971AE5"/>
    <w:rsid w:val="00A174A3"/>
    <w:rsid w:val="00B30232"/>
    <w:rsid w:val="00B378A9"/>
    <w:rsid w:val="00C021E6"/>
    <w:rsid w:val="00D613B2"/>
    <w:rsid w:val="00D634F2"/>
    <w:rsid w:val="00DA05B3"/>
    <w:rsid w:val="00DC22CF"/>
    <w:rsid w:val="00FD3A25"/>
    <w:rsid w:val="00F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023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02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Spos</cp:lastModifiedBy>
  <cp:revision>4</cp:revision>
  <dcterms:created xsi:type="dcterms:W3CDTF">2018-05-29T06:17:00Z</dcterms:created>
  <dcterms:modified xsi:type="dcterms:W3CDTF">2018-09-21T11:07:00Z</dcterms:modified>
</cp:coreProperties>
</file>