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E3" w:rsidRPr="00D81E39" w:rsidRDefault="000C0FE3" w:rsidP="00CB45D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Latn-RS"/>
        </w:rPr>
      </w:pPr>
    </w:p>
    <w:p w:rsidR="000C0FE3" w:rsidRPr="000C0FE3" w:rsidRDefault="000C0FE3" w:rsidP="00CB45D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B45D3" w:rsidRPr="00197781" w:rsidRDefault="000C0FE3" w:rsidP="00CB4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  <w:r w:rsidR="00CB45D3"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атегорија</w:t>
      </w:r>
      <w:r w:rsidR="00CB45D3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пионирке </w:t>
      </w:r>
      <w:r w:rsidR="00E52270">
        <w:rPr>
          <w:rFonts w:ascii="Times New Roman" w:hAnsi="Times New Roman" w:cs="Times New Roman"/>
          <w:sz w:val="28"/>
          <w:szCs w:val="36"/>
          <w:lang w:val="sr-Cyrl-RS"/>
        </w:rPr>
        <w:t xml:space="preserve">-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B45D3" w:rsidRDefault="00CB45D3" w:rsidP="00CB45D3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35245B" w:rsidRDefault="001D5478" w:rsidP="00CB45D3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CB45D3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CB45D3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CB45D3" w:rsidRPr="0067406F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CB45D3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CB45D3" w:rsidRPr="00260CC1" w:rsidRDefault="00CB45D3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CB45D3" w:rsidRPr="00470E2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470E26" w:rsidRPr="00470E26" w:rsidRDefault="00470E2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CB45D3" w:rsidRPr="0035245B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40" w:type="dxa"/>
            <w:vAlign w:val="center"/>
          </w:tcPr>
          <w:p w:rsidR="00CB45D3" w:rsidRPr="00B134ED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CB45D3" w:rsidRPr="00B134ED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B45D3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CB45D3" w:rsidRPr="00260CC1" w:rsidRDefault="00CB45D3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CB45D3" w:rsidRPr="005E7C88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CB45D3" w:rsidRPr="005E7C88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CB45D3" w:rsidRPr="005E7C88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CB45D3" w:rsidRPr="00375BAC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CB45D3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BA4CE9" w:rsidRDefault="00BA4CE9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AD4C8C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AD4C8C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49348D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AD4C8C" w:rsidRPr="0022747E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197781" w:rsidRDefault="001D5478" w:rsidP="00AD4C8C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15164B" w:rsidRDefault="001516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Вујић</w:t>
            </w:r>
          </w:p>
        </w:tc>
        <w:tc>
          <w:tcPr>
            <w:tcW w:w="3515" w:type="dxa"/>
            <w:vAlign w:val="center"/>
          </w:tcPr>
          <w:p w:rsidR="000D0610" w:rsidRPr="00470E26" w:rsidRDefault="001516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7" w:type="dxa"/>
            <w:vAlign w:val="center"/>
          </w:tcPr>
          <w:p w:rsidR="000D0610" w:rsidRPr="0015164B" w:rsidRDefault="001516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</w:t>
            </w:r>
          </w:p>
        </w:tc>
        <w:tc>
          <w:tcPr>
            <w:tcW w:w="1140" w:type="dxa"/>
            <w:vAlign w:val="center"/>
          </w:tcPr>
          <w:p w:rsidR="000D0610" w:rsidRPr="00B134ED" w:rsidRDefault="00C64C32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D0610" w:rsidRPr="00B134ED" w:rsidRDefault="001711FC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37.89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1516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Вујић</w:t>
            </w:r>
          </w:p>
        </w:tc>
        <w:tc>
          <w:tcPr>
            <w:tcW w:w="3515" w:type="dxa"/>
            <w:vAlign w:val="center"/>
          </w:tcPr>
          <w:p w:rsidR="000D0610" w:rsidRPr="005E7C88" w:rsidRDefault="001516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7" w:type="dxa"/>
            <w:vAlign w:val="center"/>
          </w:tcPr>
          <w:p w:rsidR="000D0610" w:rsidRPr="005E7C88" w:rsidRDefault="001516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</w:t>
            </w:r>
          </w:p>
        </w:tc>
        <w:tc>
          <w:tcPr>
            <w:tcW w:w="1140" w:type="dxa"/>
            <w:vAlign w:val="center"/>
          </w:tcPr>
          <w:p w:rsidR="000D0610" w:rsidRPr="00375BAC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63" w:type="dxa"/>
            <w:vAlign w:val="center"/>
          </w:tcPr>
          <w:p w:rsidR="000D0610" w:rsidRPr="00B63293" w:rsidRDefault="00B6329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  <w:bookmarkEnd w:id="0"/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7277DF" w:rsidRDefault="007277D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Глигорић</w:t>
            </w:r>
          </w:p>
        </w:tc>
        <w:tc>
          <w:tcPr>
            <w:tcW w:w="3515" w:type="dxa"/>
            <w:vAlign w:val="center"/>
          </w:tcPr>
          <w:p w:rsidR="000D0610" w:rsidRPr="005E7C88" w:rsidRDefault="007277D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Доситеј Обрадовић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Волујац</w:t>
            </w:r>
            <w:proofErr w:type="spellEnd"/>
          </w:p>
        </w:tc>
        <w:tc>
          <w:tcPr>
            <w:tcW w:w="907" w:type="dxa"/>
            <w:vAlign w:val="center"/>
          </w:tcPr>
          <w:p w:rsidR="000D0610" w:rsidRPr="001A5F7F" w:rsidRDefault="007277D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40" w:type="dxa"/>
            <w:vAlign w:val="center"/>
          </w:tcPr>
          <w:p w:rsidR="000D0610" w:rsidRPr="00375BAC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63" w:type="dxa"/>
            <w:vAlign w:val="center"/>
          </w:tcPr>
          <w:p w:rsidR="000D0610" w:rsidRPr="00B63293" w:rsidRDefault="00B6329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D2056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Гаврић</w:t>
            </w:r>
          </w:p>
        </w:tc>
        <w:tc>
          <w:tcPr>
            <w:tcW w:w="3515" w:type="dxa"/>
            <w:vAlign w:val="center"/>
          </w:tcPr>
          <w:p w:rsidR="000D0610" w:rsidRPr="005E7C88" w:rsidRDefault="00D2056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7" w:type="dxa"/>
            <w:vAlign w:val="center"/>
          </w:tcPr>
          <w:p w:rsidR="000D0610" w:rsidRPr="005E7C88" w:rsidRDefault="00D2056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40" w:type="dxa"/>
            <w:vAlign w:val="center"/>
          </w:tcPr>
          <w:p w:rsidR="000D0610" w:rsidRPr="00375BAC" w:rsidRDefault="00C64C32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63" w:type="dxa"/>
            <w:vAlign w:val="center"/>
          </w:tcPr>
          <w:p w:rsidR="000D0610" w:rsidRPr="001711FC" w:rsidRDefault="001711FC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58.46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BA4CE9" w:rsidRDefault="00BA4CE9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22747E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AD4C8C" w:rsidRPr="0022747E" w:rsidRDefault="00AD4C8C" w:rsidP="00AC7DCB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  <w:r w:rsidR="00AC7DCB">
        <w:rPr>
          <w:rFonts w:ascii="Times New Roman" w:hAnsi="Times New Roman" w:cs="Times New Roman"/>
          <w:sz w:val="28"/>
          <w:szCs w:val="36"/>
          <w:lang w:val="sr-Latn-RS"/>
        </w:rPr>
        <w:tab/>
      </w:r>
    </w:p>
    <w:p w:rsidR="00B134ED" w:rsidRDefault="00B134ED" w:rsidP="00E60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35245B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4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B134ED" w:rsidRDefault="00B134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134ED" w:rsidRDefault="00B134E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B45D3" w:rsidRPr="00CD50BF" w:rsidRDefault="00CB45D3" w:rsidP="00CB4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пионирке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B45D3" w:rsidRPr="0067406F" w:rsidRDefault="00CB45D3" w:rsidP="00CB45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044881" w:rsidRDefault="001D5478" w:rsidP="00CB45D3">
      <w:pPr>
        <w:tabs>
          <w:tab w:val="left" w:pos="1555"/>
        </w:tabs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DB2606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B2606" w:rsidRPr="00501116" w:rsidRDefault="00DB260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DB2606" w:rsidRPr="00501116" w:rsidRDefault="00DB260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DB2606" w:rsidRPr="00501116" w:rsidRDefault="00DB260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DB2606" w:rsidRDefault="00DB260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DB2606" w:rsidRPr="00501116" w:rsidRDefault="00DB260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DB2606" w:rsidRPr="0067406F" w:rsidRDefault="00DB260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Вујић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353ABE" w:rsidRPr="00542D5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34.01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Новаковић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63" w:type="dxa"/>
            <w:vAlign w:val="center"/>
          </w:tcPr>
          <w:p w:rsidR="00353ABE" w:rsidRPr="00542D5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34.75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Јокић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Цвијић - Петловача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63" w:type="dxa"/>
            <w:vAlign w:val="center"/>
          </w:tcPr>
          <w:p w:rsidR="00353ABE" w:rsidRPr="00542D5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35.53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D81E39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Јеремић</w:t>
            </w:r>
          </w:p>
        </w:tc>
        <w:tc>
          <w:tcPr>
            <w:tcW w:w="3515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7" w:type="dxa"/>
            <w:vAlign w:val="center"/>
          </w:tcPr>
          <w:p w:rsidR="00353ABE" w:rsidRPr="00D81E39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</w:t>
            </w:r>
          </w:p>
        </w:tc>
        <w:tc>
          <w:tcPr>
            <w:tcW w:w="114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63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35.55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09410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Глигорић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63" w:type="dxa"/>
            <w:vAlign w:val="center"/>
          </w:tcPr>
          <w:p w:rsidR="00353ABE" w:rsidRPr="00542D5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35.67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FA436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Петровић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63" w:type="dxa"/>
            <w:vAlign w:val="center"/>
          </w:tcPr>
          <w:p w:rsidR="00353ABE" w:rsidRPr="00542D5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44.01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09410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542D5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FA436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542D5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D5478" w:rsidRDefault="001D5478" w:rsidP="00AD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044881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D0610">
        <w:rPr>
          <w:rFonts w:ascii="Times New Roman" w:hAnsi="Times New Roman" w:cs="Times New Roman"/>
          <w:sz w:val="28"/>
          <w:szCs w:val="28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="00A16C9D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BB1504" w:rsidRDefault="00BB1504" w:rsidP="00E60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D2056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Анђела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Ковић</w:t>
            </w:r>
            <w:proofErr w:type="spellEnd"/>
          </w:p>
        </w:tc>
        <w:tc>
          <w:tcPr>
            <w:tcW w:w="3515" w:type="dxa"/>
            <w:vAlign w:val="center"/>
          </w:tcPr>
          <w:p w:rsidR="000D0610" w:rsidRPr="00470E26" w:rsidRDefault="00D2056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- Богатић</w:t>
            </w:r>
          </w:p>
        </w:tc>
        <w:tc>
          <w:tcPr>
            <w:tcW w:w="907" w:type="dxa"/>
            <w:vAlign w:val="center"/>
          </w:tcPr>
          <w:p w:rsidR="000D0610" w:rsidRPr="00D2056A" w:rsidRDefault="00D2056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40" w:type="dxa"/>
            <w:vAlign w:val="center"/>
          </w:tcPr>
          <w:p w:rsidR="000D0610" w:rsidRPr="00B134ED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D0610" w:rsidRPr="00B134ED" w:rsidRDefault="00C64C32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31.65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044881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AD4C8C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353ABE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501116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353ABE" w:rsidRPr="00501116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353ABE" w:rsidRPr="00501116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353ABE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353ABE" w:rsidRPr="00501116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353ABE" w:rsidRPr="0067406F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Ђуричић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353ABE" w:rsidRPr="00C64C3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29.71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 Јовановић</w:t>
            </w:r>
          </w:p>
        </w:tc>
        <w:tc>
          <w:tcPr>
            <w:tcW w:w="3515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7" w:type="dxa"/>
            <w:vAlign w:val="center"/>
          </w:tcPr>
          <w:p w:rsidR="00353ABE" w:rsidRPr="00D81E39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4-2</w:t>
            </w:r>
          </w:p>
        </w:tc>
        <w:tc>
          <w:tcPr>
            <w:tcW w:w="114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63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35.07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Мићић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63" w:type="dxa"/>
            <w:vAlign w:val="center"/>
          </w:tcPr>
          <w:p w:rsidR="00353ABE" w:rsidRPr="00C64C3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40.62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Марковић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63" w:type="dxa"/>
            <w:vAlign w:val="center"/>
          </w:tcPr>
          <w:p w:rsidR="00353ABE" w:rsidRPr="00C64C3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46.44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Викторија Гаврић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63" w:type="dxa"/>
            <w:vAlign w:val="center"/>
          </w:tcPr>
          <w:p w:rsidR="00353ABE" w:rsidRPr="00C64C3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48.83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C64C3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C64C3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C64C32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E47D1" w:rsidRDefault="002E47D1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p w:rsidR="00BA4CE9" w:rsidRDefault="00BA4CE9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83B10" w:rsidRDefault="00AD4C8C" w:rsidP="00683B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  <w:r w:rsidR="00683B10"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 xml:space="preserve"> </w:t>
      </w:r>
    </w:p>
    <w:p w:rsidR="00AD4C8C" w:rsidRDefault="00AD4C8C" w:rsidP="00683B10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BA4CE9" w:rsidRPr="00E600FB" w:rsidRDefault="00BA4CE9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35245B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4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1D5478" w:rsidRPr="0014061D" w:rsidRDefault="001D547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83B10" w:rsidRDefault="00372603" w:rsidP="006740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 w:rsidR="002C3963"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="0067406F"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D0610">
        <w:rPr>
          <w:rFonts w:ascii="Times New Roman" w:hAnsi="Times New Roman" w:cs="Times New Roman"/>
          <w:sz w:val="28"/>
          <w:szCs w:val="28"/>
          <w:lang w:val="sr-Cyrl-RS"/>
        </w:rPr>
        <w:t>пионирке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  <w:r w:rsidR="00683B10"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 xml:space="preserve"> </w:t>
      </w:r>
    </w:p>
    <w:p w:rsidR="0059016B" w:rsidRPr="0067406F" w:rsidRDefault="002C3963" w:rsidP="006740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67406F"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1D5478" w:rsidRPr="00E600FB" w:rsidRDefault="001D5478" w:rsidP="0059016B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Десанчић</w:t>
            </w: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4-2</w:t>
            </w:r>
          </w:p>
        </w:tc>
        <w:tc>
          <w:tcPr>
            <w:tcW w:w="1140" w:type="dxa"/>
            <w:vAlign w:val="center"/>
          </w:tcPr>
          <w:p w:rsidR="00D81E39" w:rsidRPr="00B134ED" w:rsidRDefault="0077500F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D81E39" w:rsidRPr="00B134ED" w:rsidRDefault="00C64C32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30.53</w:t>
            </w: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D81E39" w:rsidRPr="00375BAC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D81E39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D81E39" w:rsidRPr="00375BAC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D81E39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D81E39" w:rsidRPr="00375BAC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D81E39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D81E39" w:rsidRPr="00375BAC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D81E39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D81E39" w:rsidRPr="00375BAC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D81E39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D81E39" w:rsidRPr="00375BAC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D81E39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81E39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D81E39" w:rsidRPr="00260CC1" w:rsidRDefault="00D81E39" w:rsidP="00D81E3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D81E39" w:rsidRPr="005E7C88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D81E39" w:rsidRPr="00375BAC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D81E39" w:rsidRDefault="00D81E39" w:rsidP="00D81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A64141" w:rsidRDefault="00A6414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A64141" w:rsidRDefault="00A64141" w:rsidP="00A64141">
      <w:pPr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Pr="001D5478" w:rsidRDefault="00A64141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197781" w:rsidRDefault="002E47D1" w:rsidP="002E4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пионирке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2E47D1" w:rsidRPr="0067406F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DA7AF1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Мијаиловић</w:t>
            </w:r>
          </w:p>
        </w:tc>
        <w:tc>
          <w:tcPr>
            <w:tcW w:w="3515" w:type="dxa"/>
            <w:vAlign w:val="center"/>
          </w:tcPr>
          <w:p w:rsidR="000D0610" w:rsidRPr="00470E26" w:rsidRDefault="00DA7AF1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7" w:type="dxa"/>
            <w:vAlign w:val="center"/>
          </w:tcPr>
          <w:p w:rsidR="000D0610" w:rsidRPr="00DA7AF1" w:rsidRDefault="00DA7AF1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40" w:type="dxa"/>
            <w:vAlign w:val="center"/>
          </w:tcPr>
          <w:p w:rsidR="000D0610" w:rsidRPr="00B134ED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D0610" w:rsidRPr="00B134ED" w:rsidRDefault="00B90C2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36.64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49348D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Гајић</w:t>
            </w:r>
          </w:p>
        </w:tc>
        <w:tc>
          <w:tcPr>
            <w:tcW w:w="3515" w:type="dxa"/>
            <w:vAlign w:val="center"/>
          </w:tcPr>
          <w:p w:rsidR="000D0610" w:rsidRPr="00470E26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7" w:type="dxa"/>
            <w:vAlign w:val="center"/>
          </w:tcPr>
          <w:p w:rsidR="000D0610" w:rsidRPr="008D0833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</w:t>
            </w:r>
          </w:p>
        </w:tc>
        <w:tc>
          <w:tcPr>
            <w:tcW w:w="1140" w:type="dxa"/>
            <w:vAlign w:val="center"/>
          </w:tcPr>
          <w:p w:rsidR="000D0610" w:rsidRPr="00B134ED" w:rsidRDefault="00B90C2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D0610" w:rsidRPr="00B134ED" w:rsidRDefault="00B90C2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37.56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Марковић</w:t>
            </w:r>
          </w:p>
        </w:tc>
        <w:tc>
          <w:tcPr>
            <w:tcW w:w="3515" w:type="dxa"/>
            <w:vAlign w:val="center"/>
          </w:tcPr>
          <w:p w:rsidR="000D0610" w:rsidRPr="00470E26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7" w:type="dxa"/>
            <w:vAlign w:val="center"/>
          </w:tcPr>
          <w:p w:rsidR="000D0610" w:rsidRPr="008D0833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</w:t>
            </w:r>
          </w:p>
        </w:tc>
        <w:tc>
          <w:tcPr>
            <w:tcW w:w="1140" w:type="dxa"/>
            <w:vAlign w:val="center"/>
          </w:tcPr>
          <w:p w:rsidR="000D0610" w:rsidRPr="00B134ED" w:rsidRDefault="00B90C2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D0610" w:rsidRPr="00B134ED" w:rsidRDefault="00B90C2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24.86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пионирке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2E47D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C94B22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Мијаиловић</w:t>
            </w:r>
          </w:p>
        </w:tc>
        <w:tc>
          <w:tcPr>
            <w:tcW w:w="3515" w:type="dxa"/>
            <w:vAlign w:val="center"/>
          </w:tcPr>
          <w:p w:rsidR="000D0610" w:rsidRPr="00470E26" w:rsidRDefault="00C94B22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7" w:type="dxa"/>
            <w:vAlign w:val="center"/>
          </w:tcPr>
          <w:p w:rsidR="000D0610" w:rsidRPr="00C94B22" w:rsidRDefault="00C94B22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5-4</w:t>
            </w:r>
          </w:p>
        </w:tc>
        <w:tc>
          <w:tcPr>
            <w:tcW w:w="1140" w:type="dxa"/>
            <w:vAlign w:val="center"/>
          </w:tcPr>
          <w:p w:rsidR="000D0610" w:rsidRPr="00B134ED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D0610" w:rsidRPr="00B134ED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24.97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DA7AF1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Горана Ђурић</w:t>
            </w:r>
          </w:p>
        </w:tc>
        <w:tc>
          <w:tcPr>
            <w:tcW w:w="3515" w:type="dxa"/>
            <w:vAlign w:val="center"/>
          </w:tcPr>
          <w:p w:rsidR="000D0610" w:rsidRPr="005E7C88" w:rsidRDefault="00DA7AF1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7" w:type="dxa"/>
            <w:vAlign w:val="center"/>
          </w:tcPr>
          <w:p w:rsidR="000D0610" w:rsidRPr="005E7C88" w:rsidRDefault="00DA7AF1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40" w:type="dxa"/>
            <w:vAlign w:val="center"/>
          </w:tcPr>
          <w:p w:rsidR="000D0610" w:rsidRPr="00375BAC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63" w:type="dxa"/>
            <w:vAlign w:val="center"/>
          </w:tcPr>
          <w:p w:rsidR="000D0610" w:rsidRPr="001B448A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26.95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Веселиновић</w:t>
            </w:r>
          </w:p>
        </w:tc>
        <w:tc>
          <w:tcPr>
            <w:tcW w:w="3515" w:type="dxa"/>
            <w:vAlign w:val="center"/>
          </w:tcPr>
          <w:p w:rsidR="000D0610" w:rsidRPr="005E7C88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7" w:type="dxa"/>
            <w:vAlign w:val="center"/>
          </w:tcPr>
          <w:p w:rsidR="000D0610" w:rsidRPr="005E7C88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40" w:type="dxa"/>
            <w:vAlign w:val="center"/>
          </w:tcPr>
          <w:p w:rsidR="000D0610" w:rsidRPr="00375BAC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63" w:type="dxa"/>
            <w:vAlign w:val="center"/>
          </w:tcPr>
          <w:p w:rsidR="000D0610" w:rsidRPr="001B448A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31.82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044881" w:rsidRDefault="002E47D1" w:rsidP="002E4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D0610">
        <w:rPr>
          <w:rFonts w:ascii="Times New Roman" w:hAnsi="Times New Roman" w:cs="Times New Roman"/>
          <w:sz w:val="28"/>
          <w:szCs w:val="28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2E47D1" w:rsidRDefault="002E47D1" w:rsidP="002E4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1D5478" w:rsidRPr="00E600FB" w:rsidRDefault="001D5478" w:rsidP="002E47D1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D0610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470E26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Пејовић</w:t>
            </w:r>
          </w:p>
        </w:tc>
        <w:tc>
          <w:tcPr>
            <w:tcW w:w="3515" w:type="dxa"/>
            <w:vAlign w:val="center"/>
          </w:tcPr>
          <w:p w:rsidR="000D0610" w:rsidRPr="00470E26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7" w:type="dxa"/>
            <w:vAlign w:val="center"/>
          </w:tcPr>
          <w:p w:rsidR="000D0610" w:rsidRPr="008D0833" w:rsidRDefault="008D083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6-1</w:t>
            </w:r>
          </w:p>
        </w:tc>
        <w:tc>
          <w:tcPr>
            <w:tcW w:w="1140" w:type="dxa"/>
            <w:vAlign w:val="center"/>
          </w:tcPr>
          <w:p w:rsidR="000D0610" w:rsidRPr="00B134ED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63" w:type="dxa"/>
            <w:vAlign w:val="center"/>
          </w:tcPr>
          <w:p w:rsidR="000D0610" w:rsidRPr="00B134ED" w:rsidRDefault="00353AB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D81E39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Михајловић</w:t>
            </w:r>
          </w:p>
        </w:tc>
        <w:tc>
          <w:tcPr>
            <w:tcW w:w="3515" w:type="dxa"/>
            <w:vAlign w:val="center"/>
          </w:tcPr>
          <w:p w:rsidR="000D0610" w:rsidRPr="005E7C88" w:rsidRDefault="00D81E39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7" w:type="dxa"/>
            <w:vAlign w:val="center"/>
          </w:tcPr>
          <w:p w:rsidR="000D0610" w:rsidRPr="005E7C88" w:rsidRDefault="00D81E39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6-3</w:t>
            </w:r>
          </w:p>
        </w:tc>
        <w:tc>
          <w:tcPr>
            <w:tcW w:w="1140" w:type="dxa"/>
            <w:vAlign w:val="center"/>
          </w:tcPr>
          <w:p w:rsidR="000D0610" w:rsidRPr="00375BAC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63" w:type="dxa"/>
            <w:vAlign w:val="center"/>
          </w:tcPr>
          <w:p w:rsidR="000D0610" w:rsidRPr="001B448A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26.61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94108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Елена Станојевић</w:t>
            </w:r>
          </w:p>
        </w:tc>
        <w:tc>
          <w:tcPr>
            <w:tcW w:w="3515" w:type="dxa"/>
            <w:vAlign w:val="center"/>
          </w:tcPr>
          <w:p w:rsidR="000D0610" w:rsidRPr="005E7C88" w:rsidRDefault="00094108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7" w:type="dxa"/>
            <w:vAlign w:val="center"/>
          </w:tcPr>
          <w:p w:rsidR="000D0610" w:rsidRPr="005E7C88" w:rsidRDefault="00283581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40" w:type="dxa"/>
            <w:vAlign w:val="center"/>
          </w:tcPr>
          <w:p w:rsidR="000D0610" w:rsidRPr="00375BAC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D0610" w:rsidRPr="001B448A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25.63</w:t>
            </w: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74E8D" w:rsidRDefault="00C74E8D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4904E5" w:rsidRPr="00C74E8D" w:rsidRDefault="004904E5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04488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Latn-RS"/>
        </w:rPr>
        <w:t>пионир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>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2E47D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1B448A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1B448A" w:rsidRPr="00501116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1B448A" w:rsidRPr="00501116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1B448A" w:rsidRPr="00501116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1B448A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1B448A" w:rsidRPr="00501116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1B448A" w:rsidRPr="0067406F" w:rsidRDefault="001B448A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Бранковић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353ABE" w:rsidRPr="001B448A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31.51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Нешковић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6-1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63" w:type="dxa"/>
            <w:vAlign w:val="center"/>
          </w:tcPr>
          <w:p w:rsidR="00353ABE" w:rsidRPr="001B448A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35.50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Глигорић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63" w:type="dxa"/>
            <w:vAlign w:val="center"/>
          </w:tcPr>
          <w:p w:rsidR="00353ABE" w:rsidRPr="001B448A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35.52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Исаиловић</w:t>
            </w:r>
          </w:p>
        </w:tc>
        <w:tc>
          <w:tcPr>
            <w:tcW w:w="3515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7" w:type="dxa"/>
            <w:vAlign w:val="center"/>
          </w:tcPr>
          <w:p w:rsidR="00353ABE" w:rsidRPr="008D0833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6-3</w:t>
            </w:r>
          </w:p>
        </w:tc>
        <w:tc>
          <w:tcPr>
            <w:tcW w:w="114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63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36.28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Галијаш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63" w:type="dxa"/>
            <w:vAlign w:val="center"/>
          </w:tcPr>
          <w:p w:rsidR="00353ABE" w:rsidRPr="001B448A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39.12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1B448A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8D0833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ABE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353ABE" w:rsidRPr="001B448A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4904E5" w:rsidRPr="00C74E8D" w:rsidRDefault="004904E5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04488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2E47D1" w:rsidRPr="0067406F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F667C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470E26" w:rsidRDefault="00A555B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Мина Ивановић</w:t>
            </w:r>
          </w:p>
        </w:tc>
        <w:tc>
          <w:tcPr>
            <w:tcW w:w="3515" w:type="dxa"/>
            <w:vAlign w:val="center"/>
          </w:tcPr>
          <w:p w:rsidR="000F667C" w:rsidRPr="00470E26" w:rsidRDefault="00A555B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7" w:type="dxa"/>
            <w:vAlign w:val="center"/>
          </w:tcPr>
          <w:p w:rsidR="000F667C" w:rsidRPr="00A555BA" w:rsidRDefault="00A555B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40" w:type="dxa"/>
            <w:vAlign w:val="center"/>
          </w:tcPr>
          <w:p w:rsidR="000F667C" w:rsidRPr="00B134ED" w:rsidRDefault="001B448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F667C" w:rsidRPr="00B134ED" w:rsidRDefault="001B448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53.35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74E8D" w:rsidRDefault="00C74E8D" w:rsidP="006F1F0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74E8D" w:rsidRDefault="00C74E8D" w:rsidP="00C74E8D">
      <w:pPr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2E47D1" w:rsidRDefault="00C74E8D" w:rsidP="00C74E8D">
      <w:pPr>
        <w:rPr>
          <w:rFonts w:ascii="Times New Roman" w:hAnsi="Times New Roman" w:cs="Times New Roman"/>
          <w:b/>
          <w:sz w:val="40"/>
          <w:szCs w:val="28"/>
          <w:lang w:val="sr-Cyrl-RS"/>
        </w:rPr>
      </w:pPr>
      <w:r>
        <w:rPr>
          <w:rFonts w:ascii="Times New Roman" w:hAnsi="Times New Roman" w:cs="Times New Roman"/>
          <w:b/>
          <w:sz w:val="40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F1F0D" w:rsidRPr="006F1F0D" w:rsidRDefault="006F1F0D" w:rsidP="006F1F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>пионирке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6F1F0D" w:rsidRPr="0067406F" w:rsidRDefault="006F1F0D" w:rsidP="006F1F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0F667C" w:rsidRDefault="000F667C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F667C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470E26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Савић</w:t>
            </w:r>
          </w:p>
        </w:tc>
        <w:tc>
          <w:tcPr>
            <w:tcW w:w="3515" w:type="dxa"/>
            <w:vAlign w:val="center"/>
          </w:tcPr>
          <w:p w:rsidR="000F667C" w:rsidRPr="00470E26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7" w:type="dxa"/>
            <w:vAlign w:val="center"/>
          </w:tcPr>
          <w:p w:rsidR="000F667C" w:rsidRPr="008D0833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6-2</w:t>
            </w:r>
          </w:p>
        </w:tc>
        <w:tc>
          <w:tcPr>
            <w:tcW w:w="1140" w:type="dxa"/>
            <w:vAlign w:val="center"/>
          </w:tcPr>
          <w:p w:rsidR="000F667C" w:rsidRPr="00B134ED" w:rsidRDefault="001B448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F667C" w:rsidRPr="00B134ED" w:rsidRDefault="001B448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25.03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Елена Галеновски</w:t>
            </w:r>
          </w:p>
        </w:tc>
        <w:tc>
          <w:tcPr>
            <w:tcW w:w="3515" w:type="dxa"/>
            <w:vAlign w:val="center"/>
          </w:tcPr>
          <w:p w:rsidR="000F667C" w:rsidRPr="005E7C88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7" w:type="dxa"/>
            <w:vAlign w:val="center"/>
          </w:tcPr>
          <w:p w:rsidR="000F667C" w:rsidRPr="005E7C88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6-1</w:t>
            </w:r>
          </w:p>
        </w:tc>
        <w:tc>
          <w:tcPr>
            <w:tcW w:w="1140" w:type="dxa"/>
            <w:vAlign w:val="center"/>
          </w:tcPr>
          <w:p w:rsidR="000F667C" w:rsidRPr="00375BAC" w:rsidRDefault="001B448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63" w:type="dxa"/>
            <w:vAlign w:val="center"/>
          </w:tcPr>
          <w:p w:rsidR="000F667C" w:rsidRPr="001B448A" w:rsidRDefault="001B448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34.90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0F667C" w:rsidRDefault="000F667C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0F667C" w:rsidRDefault="000F667C">
      <w:pPr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lang w:val="sr-Cyrl-RS"/>
        </w:rPr>
        <w:br w:type="page"/>
      </w:r>
    </w:p>
    <w:p w:rsidR="000F667C" w:rsidRDefault="000F667C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B72362" w:rsidRPr="001D5478" w:rsidRDefault="00B72362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43F98" w:rsidRPr="00197781" w:rsidRDefault="00C43F98" w:rsidP="00C43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пионирке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F667C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470E26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Илић</w:t>
            </w:r>
          </w:p>
        </w:tc>
        <w:tc>
          <w:tcPr>
            <w:tcW w:w="3515" w:type="dxa"/>
            <w:vAlign w:val="center"/>
          </w:tcPr>
          <w:p w:rsidR="000F667C" w:rsidRPr="00470E26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7" w:type="dxa"/>
            <w:vAlign w:val="center"/>
          </w:tcPr>
          <w:p w:rsidR="000F667C" w:rsidRPr="00C70D8D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7-2</w:t>
            </w:r>
          </w:p>
        </w:tc>
        <w:tc>
          <w:tcPr>
            <w:tcW w:w="1140" w:type="dxa"/>
            <w:vAlign w:val="center"/>
          </w:tcPr>
          <w:p w:rsidR="000F667C" w:rsidRPr="00B134ED" w:rsidRDefault="00E9276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F667C" w:rsidRPr="00B134ED" w:rsidRDefault="00E9276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28.08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C43F98" w:rsidRP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5715A9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95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2828"/>
        <w:gridCol w:w="3515"/>
        <w:gridCol w:w="907"/>
        <w:gridCol w:w="1140"/>
        <w:gridCol w:w="1663"/>
      </w:tblGrid>
      <w:tr w:rsidR="000F667C" w:rsidRPr="0067406F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2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7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4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663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470E26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Тодић</w:t>
            </w:r>
          </w:p>
        </w:tc>
        <w:tc>
          <w:tcPr>
            <w:tcW w:w="3515" w:type="dxa"/>
            <w:vAlign w:val="center"/>
          </w:tcPr>
          <w:p w:rsidR="000F667C" w:rsidRPr="00470E26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7" w:type="dxa"/>
            <w:vAlign w:val="center"/>
          </w:tcPr>
          <w:p w:rsidR="000F667C" w:rsidRPr="00C70D8D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7-2</w:t>
            </w:r>
          </w:p>
        </w:tc>
        <w:tc>
          <w:tcPr>
            <w:tcW w:w="1140" w:type="dxa"/>
            <w:vAlign w:val="center"/>
          </w:tcPr>
          <w:p w:rsidR="000F667C" w:rsidRPr="00B134ED" w:rsidRDefault="00E9276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63" w:type="dxa"/>
            <w:vAlign w:val="center"/>
          </w:tcPr>
          <w:p w:rsidR="000F667C" w:rsidRPr="00B134ED" w:rsidRDefault="00E9276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30.99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Теодора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Ранђић</w:t>
            </w:r>
            <w:proofErr w:type="spellEnd"/>
          </w:p>
        </w:tc>
        <w:tc>
          <w:tcPr>
            <w:tcW w:w="3515" w:type="dxa"/>
            <w:vAlign w:val="center"/>
          </w:tcPr>
          <w:p w:rsidR="000F667C" w:rsidRPr="005E7C88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7" w:type="dxa"/>
            <w:vAlign w:val="center"/>
          </w:tcPr>
          <w:p w:rsidR="000F667C" w:rsidRPr="005E7C88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7-3</w:t>
            </w:r>
          </w:p>
        </w:tc>
        <w:tc>
          <w:tcPr>
            <w:tcW w:w="1140" w:type="dxa"/>
            <w:vAlign w:val="center"/>
          </w:tcPr>
          <w:p w:rsidR="000F667C" w:rsidRPr="00375BAC" w:rsidRDefault="00353ABE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63" w:type="dxa"/>
            <w:vAlign w:val="center"/>
          </w:tcPr>
          <w:p w:rsidR="000F667C" w:rsidRPr="00353ABE" w:rsidRDefault="00353ABE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897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3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6F1F0D" w:rsidRDefault="006F1F0D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74E8D" w:rsidRDefault="00C74E8D" w:rsidP="00C43F98">
      <w:pPr>
        <w:spacing w:line="240" w:lineRule="auto"/>
        <w:contextualSpacing/>
        <w:rPr>
          <w:rFonts w:ascii="Times New Roman" w:hAnsi="Times New Roman" w:cs="Times New Roman"/>
          <w:sz w:val="40"/>
          <w:lang w:val="sr-Cyrl-RS"/>
        </w:rPr>
      </w:pPr>
    </w:p>
    <w:p w:rsidR="00C74E8D" w:rsidRDefault="00C74E8D" w:rsidP="00C74E8D">
      <w:pPr>
        <w:rPr>
          <w:rFonts w:ascii="Times New Roman" w:hAnsi="Times New Roman" w:cs="Times New Roman"/>
          <w:sz w:val="40"/>
          <w:lang w:val="sr-Cyrl-RS"/>
        </w:rPr>
      </w:pPr>
    </w:p>
    <w:p w:rsidR="00C43F98" w:rsidRDefault="00C74E8D" w:rsidP="00C74E8D">
      <w:pPr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35245B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43F98" w:rsidRDefault="00C43F9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43F98" w:rsidRDefault="00C43F9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пионирке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1D5478" w:rsidRDefault="001D5478" w:rsidP="00C43F98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524EC7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524EC7" w:rsidRPr="00501116" w:rsidRDefault="00524EC7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524EC7" w:rsidRPr="00501116" w:rsidRDefault="00524EC7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524EC7" w:rsidRPr="00501116" w:rsidRDefault="00524EC7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524EC7" w:rsidRDefault="00524EC7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524EC7" w:rsidRPr="00501116" w:rsidRDefault="00524EC7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524EC7" w:rsidRPr="0067406F" w:rsidRDefault="00524EC7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Сташа Илић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353ABE" w:rsidRPr="00524EC7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22.57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Ксенија Јевтић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353ABE" w:rsidRPr="00524EC7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24.63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Бабић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 Јеличић</w:t>
            </w:r>
          </w:p>
        </w:tc>
        <w:tc>
          <w:tcPr>
            <w:tcW w:w="900" w:type="dxa"/>
            <w:vAlign w:val="center"/>
          </w:tcPr>
          <w:p w:rsidR="00353ABE" w:rsidRPr="00871994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353ABE" w:rsidRPr="00524EC7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26.54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Ивановић</w:t>
            </w: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7-3</w:t>
            </w:r>
          </w:p>
        </w:tc>
        <w:tc>
          <w:tcPr>
            <w:tcW w:w="117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353ABE" w:rsidRPr="00524EC7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30.26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Галић</w:t>
            </w:r>
          </w:p>
        </w:tc>
        <w:tc>
          <w:tcPr>
            <w:tcW w:w="3515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353ABE" w:rsidRPr="00D81E39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7-1</w:t>
            </w:r>
          </w:p>
        </w:tc>
        <w:tc>
          <w:tcPr>
            <w:tcW w:w="117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30.63</w:t>
            </w: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353ABE" w:rsidRPr="00871994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53ABE" w:rsidRPr="00524EC7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353ABE" w:rsidRPr="005E7C88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353ABE" w:rsidRPr="00375BAC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53ABE" w:rsidRPr="00524EC7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3ABE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353ABE" w:rsidRPr="00260CC1" w:rsidRDefault="00353ABE" w:rsidP="00353AB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353ABE" w:rsidRPr="00470E26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353ABE" w:rsidRPr="00D81E39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53ABE" w:rsidRPr="00B134ED" w:rsidRDefault="00353ABE" w:rsidP="00353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97781" w:rsidRDefault="00197781" w:rsidP="00197781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A064B1" w:rsidRDefault="00A064B1" w:rsidP="00197781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1D5478" w:rsidRPr="001D5478" w:rsidRDefault="00A064B1">
      <w:pPr>
        <w:rPr>
          <w:rFonts w:ascii="Times New Roman" w:hAnsi="Times New Roman" w:cs="Times New Roman"/>
          <w:sz w:val="40"/>
          <w:szCs w:val="24"/>
          <w:lang w:val="sr-Cyrl-RS"/>
        </w:rPr>
      </w:pPr>
      <w:r>
        <w:rPr>
          <w:rFonts w:ascii="Times New Roman" w:hAnsi="Times New Roman" w:cs="Times New Roman"/>
          <w:sz w:val="40"/>
          <w:szCs w:val="24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044881" w:rsidRDefault="00C43F98" w:rsidP="00C4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>пионирке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 w:rsidR="000C0F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43F98" w:rsidRPr="0084477D" w:rsidRDefault="00C43F98" w:rsidP="00C43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1D5478" w:rsidRPr="00323EDC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C94B2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Сашка Тешић</w:t>
            </w:r>
          </w:p>
        </w:tc>
        <w:tc>
          <w:tcPr>
            <w:tcW w:w="3208" w:type="dxa"/>
            <w:vAlign w:val="center"/>
          </w:tcPr>
          <w:p w:rsidR="000F667C" w:rsidRPr="00470E26" w:rsidRDefault="00C94B2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F667C" w:rsidRPr="00DA7AF1" w:rsidRDefault="00C94B2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8-1</w:t>
            </w:r>
          </w:p>
        </w:tc>
        <w:tc>
          <w:tcPr>
            <w:tcW w:w="1170" w:type="dxa"/>
            <w:vAlign w:val="center"/>
          </w:tcPr>
          <w:p w:rsidR="000F667C" w:rsidRPr="00B134ED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134ED" w:rsidRDefault="00E9276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28.78</w:t>
            </w: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871994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Адамовић</w:t>
            </w:r>
          </w:p>
        </w:tc>
        <w:tc>
          <w:tcPr>
            <w:tcW w:w="3208" w:type="dxa"/>
            <w:vAlign w:val="center"/>
          </w:tcPr>
          <w:p w:rsidR="000F667C" w:rsidRPr="005E7C88" w:rsidRDefault="00871994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F667C" w:rsidRPr="005E7C88" w:rsidRDefault="00871994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E91791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30.77</w:t>
            </w: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044881" w:rsidRDefault="00044881" w:rsidP="00323EDC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A064B1" w:rsidRPr="00CD50BF" w:rsidRDefault="001D5478" w:rsidP="001D5478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323EDC" w:rsidRPr="00044881" w:rsidRDefault="00323EDC" w:rsidP="00323E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 w:rsidR="0049348D"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323EDC" w:rsidRDefault="00323EDC" w:rsidP="00323ED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1D5478" w:rsidRDefault="001D547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Нађа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Грубан</w:t>
            </w:r>
            <w:proofErr w:type="spellEnd"/>
          </w:p>
        </w:tc>
        <w:tc>
          <w:tcPr>
            <w:tcW w:w="3208" w:type="dxa"/>
            <w:vAlign w:val="center"/>
          </w:tcPr>
          <w:p w:rsidR="000F667C" w:rsidRPr="00470E26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F667C" w:rsidRPr="00D81E39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8-4</w:t>
            </w:r>
          </w:p>
        </w:tc>
        <w:tc>
          <w:tcPr>
            <w:tcW w:w="1170" w:type="dxa"/>
            <w:vAlign w:val="center"/>
          </w:tcPr>
          <w:p w:rsidR="000F667C" w:rsidRPr="00B134ED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134ED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27.57</w:t>
            </w: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DA7AF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Мијатовић</w:t>
            </w:r>
          </w:p>
        </w:tc>
        <w:tc>
          <w:tcPr>
            <w:tcW w:w="3208" w:type="dxa"/>
            <w:vAlign w:val="center"/>
          </w:tcPr>
          <w:p w:rsidR="000F667C" w:rsidRPr="005E7C88" w:rsidRDefault="00DA7AF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F667C" w:rsidRPr="00A555BA" w:rsidRDefault="00DA7AF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E91791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33.65</w:t>
            </w: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683B10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064B1" w:rsidRDefault="00A064B1" w:rsidP="00087636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Latn-RS"/>
        </w:rPr>
      </w:pPr>
    </w:p>
    <w:p w:rsidR="00A064B1" w:rsidRPr="00A064B1" w:rsidRDefault="00A064B1" w:rsidP="00A064B1">
      <w:pPr>
        <w:rPr>
          <w:rFonts w:ascii="Times New Roman" w:hAnsi="Times New Roman" w:cs="Times New Roman"/>
          <w:sz w:val="40"/>
          <w:szCs w:val="28"/>
          <w:lang w:val="sr-Cyrl-RS"/>
        </w:rPr>
      </w:pPr>
    </w:p>
    <w:p w:rsidR="00CD50BF" w:rsidRPr="00044881" w:rsidRDefault="00A064B1" w:rsidP="00A064B1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83B10" w:rsidRDefault="00044881" w:rsidP="000448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>пионирке</w:t>
      </w:r>
      <w:r w:rsidR="0049348D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- VIII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  <w:r w:rsidR="00683B10"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 xml:space="preserve"> </w:t>
      </w:r>
    </w:p>
    <w:p w:rsidR="00323EDC" w:rsidRDefault="00044881" w:rsidP="0004488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044881" w:rsidRDefault="001D5478" w:rsidP="0004488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C70D8D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Ђак</w:t>
            </w:r>
          </w:p>
        </w:tc>
        <w:tc>
          <w:tcPr>
            <w:tcW w:w="3515" w:type="dxa"/>
            <w:vAlign w:val="center"/>
          </w:tcPr>
          <w:p w:rsidR="000F667C" w:rsidRPr="00470E26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F667C" w:rsidRPr="00C70D8D" w:rsidRDefault="00C70D8D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8-3</w:t>
            </w:r>
          </w:p>
        </w:tc>
        <w:tc>
          <w:tcPr>
            <w:tcW w:w="1170" w:type="dxa"/>
            <w:vAlign w:val="center"/>
          </w:tcPr>
          <w:p w:rsidR="000F667C" w:rsidRPr="00B134ED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134ED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24.01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Малиновић</w:t>
            </w:r>
            <w:proofErr w:type="spellEnd"/>
          </w:p>
        </w:tc>
        <w:tc>
          <w:tcPr>
            <w:tcW w:w="3515" w:type="dxa"/>
            <w:vAlign w:val="center"/>
          </w:tcPr>
          <w:p w:rsidR="000F667C" w:rsidRPr="005E7C88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0F667C" w:rsidRPr="005E7C88" w:rsidRDefault="008D083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8-2</w:t>
            </w:r>
          </w:p>
        </w:tc>
        <w:tc>
          <w:tcPr>
            <w:tcW w:w="1170" w:type="dxa"/>
            <w:vAlign w:val="center"/>
          </w:tcPr>
          <w:p w:rsidR="000F667C" w:rsidRPr="00375BAC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E91791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32.09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064B1" w:rsidRPr="00C43F98" w:rsidRDefault="00A064B1" w:rsidP="00C43F98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1D5478" w:rsidRDefault="001D5478" w:rsidP="00C43F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6F1F0D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 xml:space="preserve">пионирке – </w:t>
      </w:r>
      <w:r w:rsidR="00683B10">
        <w:rPr>
          <w:rFonts w:ascii="Times New Roman" w:hAnsi="Times New Roman" w:cs="Times New Roman"/>
          <w:sz w:val="28"/>
          <w:szCs w:val="36"/>
          <w:lang w:val="sr-Latn-RS"/>
        </w:rPr>
        <w:t>VIII</w:t>
      </w:r>
      <w:r w:rsidR="00683B10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43F98" w:rsidRDefault="00C43F98" w:rsidP="001D5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1D5478" w:rsidRPr="00E600FB" w:rsidRDefault="001D5478" w:rsidP="001D5478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Глигорић</w:t>
            </w:r>
          </w:p>
        </w:tc>
        <w:tc>
          <w:tcPr>
            <w:tcW w:w="3515" w:type="dxa"/>
            <w:vAlign w:val="center"/>
          </w:tcPr>
          <w:p w:rsidR="000F667C" w:rsidRPr="00470E26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F667C" w:rsidRPr="00D81E39" w:rsidRDefault="00D81E39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8-3</w:t>
            </w:r>
          </w:p>
        </w:tc>
        <w:tc>
          <w:tcPr>
            <w:tcW w:w="1170" w:type="dxa"/>
            <w:vAlign w:val="center"/>
          </w:tcPr>
          <w:p w:rsidR="000F667C" w:rsidRPr="00B134ED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F667C" w:rsidRPr="00B134ED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26.05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DA7AF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Јанковић</w:t>
            </w:r>
          </w:p>
        </w:tc>
        <w:tc>
          <w:tcPr>
            <w:tcW w:w="3515" w:type="dxa"/>
            <w:vAlign w:val="center"/>
          </w:tcPr>
          <w:p w:rsidR="000F667C" w:rsidRPr="005E7C88" w:rsidRDefault="00DA7AF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F667C" w:rsidRPr="005E7C88" w:rsidRDefault="00DA7AF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353ABE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F667C" w:rsidRPr="00E91791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33.56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BB7090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Ракић</w:t>
            </w:r>
          </w:p>
        </w:tc>
        <w:tc>
          <w:tcPr>
            <w:tcW w:w="3515" w:type="dxa"/>
            <w:vAlign w:val="center"/>
          </w:tcPr>
          <w:p w:rsidR="000F667C" w:rsidRPr="005E7C88" w:rsidRDefault="00BB7090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F667C" w:rsidRPr="005E7C88" w:rsidRDefault="00BB7090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E91791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25.94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BB7090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Лончар</w:t>
            </w:r>
          </w:p>
        </w:tc>
        <w:tc>
          <w:tcPr>
            <w:tcW w:w="3515" w:type="dxa"/>
            <w:vAlign w:val="center"/>
          </w:tcPr>
          <w:p w:rsidR="000F667C" w:rsidRPr="005E7C88" w:rsidRDefault="00BB7090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F667C" w:rsidRPr="005E7C88" w:rsidRDefault="00BB7090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E91791" w:rsidRDefault="00E91791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23.66</w:t>
            </w: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72362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DA7AA2" w:rsidRPr="00971856" w:rsidRDefault="00DA7AA2" w:rsidP="00971856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6E6E45" w:rsidRPr="00971856" w:rsidRDefault="006E6E45" w:rsidP="0059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385" w:rsidRPr="00C43F98" w:rsidRDefault="00FF1385" w:rsidP="00C43F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sz w:val="40"/>
          <w:szCs w:val="24"/>
          <w:lang w:val="sr-Cyrl-RS"/>
        </w:rPr>
      </w:pPr>
      <w:r>
        <w:rPr>
          <w:rFonts w:ascii="Times New Roman" w:hAnsi="Times New Roman" w:cs="Times New Roman"/>
          <w:sz w:val="40"/>
          <w:szCs w:val="24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DF1250" w:rsidRPr="000F667C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</w:p>
    <w:p w:rsidR="00DF1250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леђно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1D547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B65BF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Гајић</w:t>
            </w:r>
          </w:p>
        </w:tc>
        <w:tc>
          <w:tcPr>
            <w:tcW w:w="3515" w:type="dxa"/>
            <w:vAlign w:val="center"/>
          </w:tcPr>
          <w:p w:rsidR="000F667C" w:rsidRPr="00470E26" w:rsidRDefault="00B65BF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900" w:type="dxa"/>
            <w:vAlign w:val="center"/>
          </w:tcPr>
          <w:p w:rsidR="000F667C" w:rsidRPr="00B65BFA" w:rsidRDefault="00B65BF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460DA5" w:rsidRDefault="00C94BC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134ED" w:rsidRDefault="00C94BC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1:50.28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DF1250" w:rsidRDefault="00DF1250" w:rsidP="001D547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F1250" w:rsidRDefault="00DF1250" w:rsidP="001D547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83B10" w:rsidRDefault="00DF1250" w:rsidP="00DF12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  <w:r w:rsidR="00683B10"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 xml:space="preserve"> </w:t>
      </w:r>
    </w:p>
    <w:p w:rsidR="00DF1250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прсно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DF1250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B2325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Андреа Поповић</w:t>
            </w:r>
          </w:p>
        </w:tc>
        <w:tc>
          <w:tcPr>
            <w:tcW w:w="3515" w:type="dxa"/>
            <w:vAlign w:val="center"/>
          </w:tcPr>
          <w:p w:rsidR="000F667C" w:rsidRPr="00470E26" w:rsidRDefault="00B2325A" w:rsidP="00B23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примењених уметности</w:t>
            </w:r>
          </w:p>
        </w:tc>
        <w:tc>
          <w:tcPr>
            <w:tcW w:w="900" w:type="dxa"/>
            <w:vAlign w:val="center"/>
          </w:tcPr>
          <w:p w:rsidR="000F667C" w:rsidRPr="00B72362" w:rsidRDefault="00B7236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F667C" w:rsidRPr="00B134ED" w:rsidRDefault="00353ABE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F667C" w:rsidRPr="00B134ED" w:rsidRDefault="00353ABE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871994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Максић</w:t>
            </w:r>
          </w:p>
        </w:tc>
        <w:tc>
          <w:tcPr>
            <w:tcW w:w="3515" w:type="dxa"/>
            <w:vAlign w:val="center"/>
          </w:tcPr>
          <w:p w:rsidR="000F667C" w:rsidRPr="005E7C88" w:rsidRDefault="00871994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примењених уметности</w:t>
            </w:r>
          </w:p>
        </w:tc>
        <w:tc>
          <w:tcPr>
            <w:tcW w:w="900" w:type="dxa"/>
            <w:vAlign w:val="center"/>
          </w:tcPr>
          <w:p w:rsidR="000F667C" w:rsidRPr="005E7C88" w:rsidRDefault="00871994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375BAC" w:rsidRDefault="00353ABE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F667C" w:rsidRPr="00353ABE" w:rsidRDefault="00353ABE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2747E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DF1250" w:rsidRPr="000F667C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</w:p>
    <w:p w:rsidR="00DF1250" w:rsidRPr="00E600FB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делфин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DF1250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35245B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DF1250" w:rsidRDefault="00DF1250" w:rsidP="002274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1250" w:rsidRDefault="00DF125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2747E" w:rsidRPr="000F667C" w:rsidRDefault="00372603" w:rsidP="0022747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 w:rsidR="002C3963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22747E" w:rsidRPr="0022747E">
        <w:rPr>
          <w:rFonts w:ascii="Times New Roman" w:hAnsi="Times New Roman" w:cs="Times New Roman"/>
          <w:sz w:val="28"/>
          <w:szCs w:val="24"/>
          <w:lang w:val="sr-Latn-RS"/>
        </w:rPr>
        <w:t>омладинке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 –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683B10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</w:p>
    <w:p w:rsidR="006E6E45" w:rsidRDefault="002C3963" w:rsidP="002274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22747E">
        <w:rPr>
          <w:rFonts w:ascii="Times New Roman" w:hAnsi="Times New Roman" w:cs="Times New Roman"/>
          <w:sz w:val="28"/>
          <w:szCs w:val="24"/>
          <w:lang w:val="sr-Cyrl-RS"/>
        </w:rPr>
        <w:t xml:space="preserve">краул </w:t>
      </w:r>
      <w:r w:rsidR="0022747E" w:rsidRPr="0022747E">
        <w:rPr>
          <w:rFonts w:ascii="Times New Roman" w:hAnsi="Times New Roman" w:cs="Times New Roman"/>
          <w:sz w:val="28"/>
          <w:szCs w:val="24"/>
          <w:lang w:val="sr-Latn-RS"/>
        </w:rPr>
        <w:t>99м</w:t>
      </w:r>
    </w:p>
    <w:p w:rsidR="001D5478" w:rsidRPr="00CE2907" w:rsidRDefault="001D5478" w:rsidP="006E6E45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B65BFA" w:rsidRDefault="00B65BF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Илић</w:t>
            </w:r>
          </w:p>
        </w:tc>
        <w:tc>
          <w:tcPr>
            <w:tcW w:w="3515" w:type="dxa"/>
            <w:vAlign w:val="center"/>
          </w:tcPr>
          <w:p w:rsidR="000F667C" w:rsidRPr="00470E26" w:rsidRDefault="00B65BF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900" w:type="dxa"/>
            <w:vAlign w:val="center"/>
          </w:tcPr>
          <w:p w:rsidR="000F667C" w:rsidRPr="00B65BFA" w:rsidRDefault="00B65BF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F667C" w:rsidRPr="00B134ED" w:rsidRDefault="00C94BC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134ED" w:rsidRDefault="00C94BC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1:28.32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6E6E45" w:rsidRDefault="006E6E45" w:rsidP="0059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7A3C34" w:rsidRPr="000F667C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 xml:space="preserve">омладинке –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7A3C34" w:rsidRPr="00E600FB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леђно 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>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35245B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6E6E45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C34" w:rsidRDefault="007A3C34" w:rsidP="007A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7A3C34" w:rsidRPr="000F667C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F667C">
        <w:rPr>
          <w:rFonts w:ascii="Times New Roman" w:hAnsi="Times New Roman" w:cs="Times New Roman"/>
          <w:sz w:val="28"/>
          <w:szCs w:val="24"/>
          <w:lang w:val="sr-Latn-RS"/>
        </w:rPr>
        <w:t xml:space="preserve">омладинке –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7A3C34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прсно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35245B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A3C34" w:rsidRDefault="007A3C34" w:rsidP="007A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83B10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F667C">
        <w:rPr>
          <w:rFonts w:ascii="Times New Roman" w:hAnsi="Times New Roman" w:cs="Times New Roman"/>
          <w:sz w:val="28"/>
          <w:szCs w:val="24"/>
          <w:lang w:val="sr-Latn-RS"/>
        </w:rPr>
        <w:t>омладинке –</w:t>
      </w:r>
      <w:r w:rsidR="00683B10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7A3C34" w:rsidRPr="00E600FB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 делфин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470E26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35245B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Pr="00B134ED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0C0FE3" w:rsidRDefault="006E6E45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83B10" w:rsidRPr="000C0FE3" w:rsidRDefault="00683B10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7A3C34" w:rsidRPr="000C0FE3" w:rsidRDefault="007A3C34" w:rsidP="007A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0C0FE3">
        <w:rPr>
          <w:rFonts w:ascii="Times New Roman" w:hAnsi="Times New Roman" w:cs="Times New Roman"/>
          <w:sz w:val="28"/>
          <w:szCs w:val="24"/>
          <w:lang w:val="sr-Latn-RS"/>
        </w:rPr>
        <w:t xml:space="preserve">омладинке –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683B10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683B10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225169" w:rsidRPr="00225169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краул 99м</w:t>
      </w:r>
    </w:p>
    <w:p w:rsidR="001D5478" w:rsidRPr="00971856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C0FE3" w:rsidRPr="0067406F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501116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C0FE3" w:rsidRPr="00501116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C0FE3" w:rsidRPr="00501116" w:rsidRDefault="00AF2582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</w:t>
            </w:r>
            <w:r w:rsidR="000C0F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школа</w:t>
            </w:r>
          </w:p>
        </w:tc>
        <w:tc>
          <w:tcPr>
            <w:tcW w:w="90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C0FE3" w:rsidRPr="00501116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C0FE3" w:rsidRPr="0067406F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470E26" w:rsidRDefault="00A3113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Цвејић</w:t>
            </w:r>
          </w:p>
        </w:tc>
        <w:tc>
          <w:tcPr>
            <w:tcW w:w="3515" w:type="dxa"/>
            <w:vAlign w:val="center"/>
          </w:tcPr>
          <w:p w:rsidR="000C0FE3" w:rsidRPr="00470E26" w:rsidRDefault="00A3113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школа</w:t>
            </w:r>
          </w:p>
        </w:tc>
        <w:tc>
          <w:tcPr>
            <w:tcW w:w="900" w:type="dxa"/>
            <w:vAlign w:val="center"/>
          </w:tcPr>
          <w:p w:rsidR="000C0FE3" w:rsidRPr="00A3113A" w:rsidRDefault="00A3113A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C0FE3" w:rsidRPr="00C94BC5" w:rsidRDefault="00C94BC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C0FE3" w:rsidRPr="00B134ED" w:rsidRDefault="00C94BC5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1:21.63</w:t>
            </w: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C0FE3" w:rsidRPr="00375BAC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C0FE3" w:rsidRPr="00375BAC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C0FE3" w:rsidRPr="00375BAC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C0FE3" w:rsidRPr="00375BAC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C0FE3" w:rsidRPr="00375BAC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C0FE3" w:rsidRPr="00375BAC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C0FE3" w:rsidTr="00B2325A">
        <w:trPr>
          <w:trHeight w:val="427"/>
          <w:jc w:val="center"/>
        </w:trPr>
        <w:tc>
          <w:tcPr>
            <w:tcW w:w="918" w:type="dxa"/>
            <w:vAlign w:val="center"/>
          </w:tcPr>
          <w:p w:rsidR="000C0FE3" w:rsidRPr="00260CC1" w:rsidRDefault="000C0FE3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5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C0FE3" w:rsidRPr="005E7C88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C0FE3" w:rsidRPr="00375BAC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C0FE3" w:rsidRDefault="000C0FE3" w:rsidP="00683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6E6E45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E6E45" w:rsidRPr="00DF1250" w:rsidSect="000C0FE3">
      <w:headerReference w:type="default" r:id="rId8"/>
      <w:footerReference w:type="default" r:id="rId9"/>
      <w:pgSz w:w="12240" w:h="15840"/>
      <w:pgMar w:top="1440" w:right="1440" w:bottom="1440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99" w:rsidRDefault="007D3499" w:rsidP="002C118B">
      <w:pPr>
        <w:spacing w:after="0" w:line="240" w:lineRule="auto"/>
      </w:pPr>
      <w:r>
        <w:separator/>
      </w:r>
    </w:p>
  </w:endnote>
  <w:endnote w:type="continuationSeparator" w:id="0">
    <w:p w:rsidR="007D3499" w:rsidRDefault="007D3499" w:rsidP="002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40"/>
        <w:szCs w:val="40"/>
      </w:rPr>
      <w:id w:val="2101054974"/>
      <w:docPartObj>
        <w:docPartGallery w:val="Page Numbers (Top of Page)"/>
        <w:docPartUnique/>
      </w:docPartObj>
    </w:sdtPr>
    <w:sdtContent>
      <w:p w:rsidR="0077500F" w:rsidRPr="002C118B" w:rsidRDefault="0077500F" w:rsidP="000C0FE3">
        <w:pPr>
          <w:jc w:val="right"/>
          <w:rPr>
            <w:rFonts w:ascii="Times New Roman" w:hAnsi="Times New Roman" w:cs="Times New Roman"/>
            <w:sz w:val="40"/>
            <w:szCs w:val="40"/>
          </w:rPr>
        </w:pPr>
        <w:r w:rsidRPr="002C118B">
          <w:rPr>
            <w:rFonts w:ascii="Times New Roman" w:hAnsi="Times New Roman" w:cs="Times New Roman"/>
            <w:sz w:val="40"/>
            <w:szCs w:val="40"/>
          </w:rPr>
          <w:t>Т</w:t>
        </w:r>
        <w:proofErr w:type="spellStart"/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>рка</w:t>
        </w:r>
        <w:proofErr w:type="spellEnd"/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 xml:space="preserve"> бр.</w:t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begin"/>
        </w:r>
        <w:r w:rsidRPr="002C118B">
          <w:rPr>
            <w:rFonts w:ascii="Times New Roman" w:hAnsi="Times New Roman" w:cs="Times New Roman"/>
            <w:sz w:val="40"/>
            <w:szCs w:val="40"/>
          </w:rPr>
          <w:instrText xml:space="preserve"> PAGE </w:instrTex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separate"/>
        </w:r>
        <w:r w:rsidR="00BA0361">
          <w:rPr>
            <w:rFonts w:ascii="Times New Roman" w:hAnsi="Times New Roman" w:cs="Times New Roman"/>
            <w:noProof/>
            <w:sz w:val="40"/>
            <w:szCs w:val="40"/>
          </w:rPr>
          <w:t>28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end"/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>од</w:t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begin"/>
        </w:r>
        <w:r w:rsidRPr="002C118B">
          <w:rPr>
            <w:rFonts w:ascii="Times New Roman" w:hAnsi="Times New Roman" w:cs="Times New Roman"/>
            <w:sz w:val="40"/>
            <w:szCs w:val="40"/>
          </w:rPr>
          <w:instrText xml:space="preserve"> NUMPAGES  </w:instrTex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separate"/>
        </w:r>
        <w:r w:rsidR="00BA0361">
          <w:rPr>
            <w:rFonts w:ascii="Times New Roman" w:hAnsi="Times New Roman" w:cs="Times New Roman"/>
            <w:noProof/>
            <w:sz w:val="40"/>
            <w:szCs w:val="40"/>
          </w:rPr>
          <w:t>32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99" w:rsidRDefault="007D3499" w:rsidP="002C118B">
      <w:pPr>
        <w:spacing w:after="0" w:line="240" w:lineRule="auto"/>
      </w:pPr>
      <w:r>
        <w:separator/>
      </w:r>
    </w:p>
  </w:footnote>
  <w:footnote w:type="continuationSeparator" w:id="0">
    <w:p w:rsidR="007D3499" w:rsidRDefault="007D3499" w:rsidP="002C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0F" w:rsidRPr="000C0FE3" w:rsidRDefault="0077500F" w:rsidP="000C0FE3">
    <w:pPr>
      <w:spacing w:line="240" w:lineRule="auto"/>
      <w:contextualSpacing/>
      <w:jc w:val="center"/>
      <w:rPr>
        <w:rFonts w:ascii="Times New Roman" w:hAnsi="Times New Roman" w:cs="Times New Roman"/>
        <w:sz w:val="36"/>
        <w:szCs w:val="36"/>
        <w:lang w:val="sr-Latn-RS"/>
      </w:rPr>
    </w:pPr>
    <w:r w:rsidRPr="0067406F">
      <w:rPr>
        <w:rFonts w:ascii="Times New Roman" w:hAnsi="Times New Roman" w:cs="Times New Roman"/>
        <w:sz w:val="36"/>
        <w:szCs w:val="36"/>
        <w:lang w:val="sr-Latn-RS"/>
      </w:rPr>
      <w:t xml:space="preserve">Првенство </w:t>
    </w:r>
    <w:r>
      <w:rPr>
        <w:rFonts w:ascii="Times New Roman" w:hAnsi="Times New Roman" w:cs="Times New Roman"/>
        <w:sz w:val="36"/>
        <w:szCs w:val="36"/>
        <w:lang w:val="sr-Cyrl-RS"/>
      </w:rPr>
      <w:t>г</w:t>
    </w:r>
    <w:r w:rsidRPr="0067406F">
      <w:rPr>
        <w:rFonts w:ascii="Times New Roman" w:hAnsi="Times New Roman" w:cs="Times New Roman"/>
        <w:sz w:val="36"/>
        <w:szCs w:val="36"/>
        <w:lang w:val="sr-Latn-RS"/>
      </w:rPr>
      <w:t>рада за осн</w:t>
    </w:r>
    <w:r>
      <w:rPr>
        <w:rFonts w:ascii="Times New Roman" w:hAnsi="Times New Roman" w:cs="Times New Roman"/>
        <w:sz w:val="36"/>
        <w:szCs w:val="36"/>
        <w:lang w:val="sr-Latn-RS"/>
      </w:rPr>
      <w:t>овне и средње школе у пливању 11.10.2017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62D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E40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7D7C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16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DA0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706C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C40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3C89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313F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6C0E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748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1DE2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613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3292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398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584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01A9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84F97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3638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25323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A17E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02B2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A406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254B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797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B1ACC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13379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B1899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5FE6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86A6F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5573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B5FA8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4"/>
  </w:num>
  <w:num w:numId="5">
    <w:abstractNumId w:val="7"/>
  </w:num>
  <w:num w:numId="6">
    <w:abstractNumId w:val="0"/>
  </w:num>
  <w:num w:numId="7">
    <w:abstractNumId w:val="31"/>
  </w:num>
  <w:num w:numId="8">
    <w:abstractNumId w:val="28"/>
  </w:num>
  <w:num w:numId="9">
    <w:abstractNumId w:val="21"/>
  </w:num>
  <w:num w:numId="10">
    <w:abstractNumId w:val="20"/>
  </w:num>
  <w:num w:numId="11">
    <w:abstractNumId w:val="10"/>
  </w:num>
  <w:num w:numId="12">
    <w:abstractNumId w:val="22"/>
  </w:num>
  <w:num w:numId="13">
    <w:abstractNumId w:val="4"/>
  </w:num>
  <w:num w:numId="14">
    <w:abstractNumId w:val="1"/>
  </w:num>
  <w:num w:numId="15">
    <w:abstractNumId w:val="25"/>
  </w:num>
  <w:num w:numId="16">
    <w:abstractNumId w:val="30"/>
  </w:num>
  <w:num w:numId="17">
    <w:abstractNumId w:val="8"/>
  </w:num>
  <w:num w:numId="18">
    <w:abstractNumId w:val="29"/>
  </w:num>
  <w:num w:numId="19">
    <w:abstractNumId w:val="27"/>
  </w:num>
  <w:num w:numId="20">
    <w:abstractNumId w:val="26"/>
  </w:num>
  <w:num w:numId="21">
    <w:abstractNumId w:val="24"/>
  </w:num>
  <w:num w:numId="22">
    <w:abstractNumId w:val="9"/>
  </w:num>
  <w:num w:numId="23">
    <w:abstractNumId w:val="11"/>
  </w:num>
  <w:num w:numId="24">
    <w:abstractNumId w:val="5"/>
  </w:num>
  <w:num w:numId="25">
    <w:abstractNumId w:val="13"/>
  </w:num>
  <w:num w:numId="26">
    <w:abstractNumId w:val="23"/>
  </w:num>
  <w:num w:numId="27">
    <w:abstractNumId w:val="18"/>
  </w:num>
  <w:num w:numId="28">
    <w:abstractNumId w:val="16"/>
  </w:num>
  <w:num w:numId="29">
    <w:abstractNumId w:val="17"/>
  </w:num>
  <w:num w:numId="30">
    <w:abstractNumId w:val="12"/>
  </w:num>
  <w:num w:numId="31">
    <w:abstractNumId w:val="3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B"/>
    <w:rsid w:val="0001754F"/>
    <w:rsid w:val="00044881"/>
    <w:rsid w:val="00057A8F"/>
    <w:rsid w:val="00064A3E"/>
    <w:rsid w:val="00087636"/>
    <w:rsid w:val="00094108"/>
    <w:rsid w:val="000979A2"/>
    <w:rsid w:val="000C0FE3"/>
    <w:rsid w:val="000D0610"/>
    <w:rsid w:val="000E604F"/>
    <w:rsid w:val="000F667C"/>
    <w:rsid w:val="00123E1E"/>
    <w:rsid w:val="0014061D"/>
    <w:rsid w:val="0015164B"/>
    <w:rsid w:val="00155B5A"/>
    <w:rsid w:val="00164F00"/>
    <w:rsid w:val="001711FC"/>
    <w:rsid w:val="00175215"/>
    <w:rsid w:val="00184D4E"/>
    <w:rsid w:val="00197781"/>
    <w:rsid w:val="001A3FD6"/>
    <w:rsid w:val="001A5F7F"/>
    <w:rsid w:val="001B448A"/>
    <w:rsid w:val="001C0700"/>
    <w:rsid w:val="001D5478"/>
    <w:rsid w:val="00225169"/>
    <w:rsid w:val="0022689B"/>
    <w:rsid w:val="0022747E"/>
    <w:rsid w:val="00237E49"/>
    <w:rsid w:val="00257C5D"/>
    <w:rsid w:val="00260CC1"/>
    <w:rsid w:val="00283581"/>
    <w:rsid w:val="002C06BA"/>
    <w:rsid w:val="002C118B"/>
    <w:rsid w:val="002C3963"/>
    <w:rsid w:val="002E47D1"/>
    <w:rsid w:val="00302443"/>
    <w:rsid w:val="00310E33"/>
    <w:rsid w:val="00323EDC"/>
    <w:rsid w:val="00330120"/>
    <w:rsid w:val="00346E5C"/>
    <w:rsid w:val="003474F1"/>
    <w:rsid w:val="0035245B"/>
    <w:rsid w:val="00353ABE"/>
    <w:rsid w:val="00365CC2"/>
    <w:rsid w:val="00372603"/>
    <w:rsid w:val="00375BAC"/>
    <w:rsid w:val="00387F97"/>
    <w:rsid w:val="003B0158"/>
    <w:rsid w:val="003C60F3"/>
    <w:rsid w:val="00417C92"/>
    <w:rsid w:val="00424E51"/>
    <w:rsid w:val="00445007"/>
    <w:rsid w:val="0045448D"/>
    <w:rsid w:val="00460DA5"/>
    <w:rsid w:val="00470E26"/>
    <w:rsid w:val="004904E5"/>
    <w:rsid w:val="0049095F"/>
    <w:rsid w:val="0049348D"/>
    <w:rsid w:val="0049709A"/>
    <w:rsid w:val="00501116"/>
    <w:rsid w:val="00524EC7"/>
    <w:rsid w:val="00542D52"/>
    <w:rsid w:val="00547BA0"/>
    <w:rsid w:val="00563CB7"/>
    <w:rsid w:val="005715A9"/>
    <w:rsid w:val="0057713F"/>
    <w:rsid w:val="00585D93"/>
    <w:rsid w:val="00587ACC"/>
    <w:rsid w:val="0059016B"/>
    <w:rsid w:val="005C686A"/>
    <w:rsid w:val="005D67F2"/>
    <w:rsid w:val="005E3DF8"/>
    <w:rsid w:val="005E7A85"/>
    <w:rsid w:val="005E7C88"/>
    <w:rsid w:val="00660FC1"/>
    <w:rsid w:val="00670D19"/>
    <w:rsid w:val="0067406F"/>
    <w:rsid w:val="00683B10"/>
    <w:rsid w:val="0069694D"/>
    <w:rsid w:val="006B3A43"/>
    <w:rsid w:val="006B400B"/>
    <w:rsid w:val="006C6C14"/>
    <w:rsid w:val="006E2BBA"/>
    <w:rsid w:val="006E330D"/>
    <w:rsid w:val="006E48A3"/>
    <w:rsid w:val="006E539B"/>
    <w:rsid w:val="006E6E45"/>
    <w:rsid w:val="006F1F0D"/>
    <w:rsid w:val="006F310A"/>
    <w:rsid w:val="006F75AD"/>
    <w:rsid w:val="007277DF"/>
    <w:rsid w:val="007418BC"/>
    <w:rsid w:val="007531B2"/>
    <w:rsid w:val="00754B6C"/>
    <w:rsid w:val="0077072B"/>
    <w:rsid w:val="0077500F"/>
    <w:rsid w:val="007A3C34"/>
    <w:rsid w:val="007D3499"/>
    <w:rsid w:val="00830E8C"/>
    <w:rsid w:val="0084477D"/>
    <w:rsid w:val="008472D9"/>
    <w:rsid w:val="008504AD"/>
    <w:rsid w:val="008573DB"/>
    <w:rsid w:val="00871994"/>
    <w:rsid w:val="00886F80"/>
    <w:rsid w:val="008A1082"/>
    <w:rsid w:val="008A1850"/>
    <w:rsid w:val="008D0833"/>
    <w:rsid w:val="008D1B91"/>
    <w:rsid w:val="00961BE5"/>
    <w:rsid w:val="00971856"/>
    <w:rsid w:val="009A0A94"/>
    <w:rsid w:val="009C7340"/>
    <w:rsid w:val="009C7BB5"/>
    <w:rsid w:val="00A064B1"/>
    <w:rsid w:val="00A16C9D"/>
    <w:rsid w:val="00A3113A"/>
    <w:rsid w:val="00A47D4E"/>
    <w:rsid w:val="00A555BA"/>
    <w:rsid w:val="00A64141"/>
    <w:rsid w:val="00A7469A"/>
    <w:rsid w:val="00AB0AC0"/>
    <w:rsid w:val="00AC1605"/>
    <w:rsid w:val="00AC5F2B"/>
    <w:rsid w:val="00AC7DCB"/>
    <w:rsid w:val="00AD4C8C"/>
    <w:rsid w:val="00AF2582"/>
    <w:rsid w:val="00B134ED"/>
    <w:rsid w:val="00B165AD"/>
    <w:rsid w:val="00B2325A"/>
    <w:rsid w:val="00B30BD9"/>
    <w:rsid w:val="00B33E1D"/>
    <w:rsid w:val="00B63293"/>
    <w:rsid w:val="00B65BFA"/>
    <w:rsid w:val="00B72362"/>
    <w:rsid w:val="00B87B58"/>
    <w:rsid w:val="00B90C25"/>
    <w:rsid w:val="00BA0361"/>
    <w:rsid w:val="00BA4CE9"/>
    <w:rsid w:val="00BB1504"/>
    <w:rsid w:val="00BB7090"/>
    <w:rsid w:val="00BF4743"/>
    <w:rsid w:val="00C41A4A"/>
    <w:rsid w:val="00C43F98"/>
    <w:rsid w:val="00C62D0C"/>
    <w:rsid w:val="00C64C32"/>
    <w:rsid w:val="00C70D8D"/>
    <w:rsid w:val="00C74E8D"/>
    <w:rsid w:val="00C94B22"/>
    <w:rsid w:val="00C94BC5"/>
    <w:rsid w:val="00CB0A50"/>
    <w:rsid w:val="00CB45D3"/>
    <w:rsid w:val="00CC4BBB"/>
    <w:rsid w:val="00CD50BF"/>
    <w:rsid w:val="00CE2907"/>
    <w:rsid w:val="00D1267C"/>
    <w:rsid w:val="00D14A4D"/>
    <w:rsid w:val="00D2056A"/>
    <w:rsid w:val="00D267F7"/>
    <w:rsid w:val="00D427E7"/>
    <w:rsid w:val="00D46B09"/>
    <w:rsid w:val="00D55A79"/>
    <w:rsid w:val="00D81E39"/>
    <w:rsid w:val="00DA6C02"/>
    <w:rsid w:val="00DA7AA2"/>
    <w:rsid w:val="00DA7AF1"/>
    <w:rsid w:val="00DB2606"/>
    <w:rsid w:val="00DC1C2B"/>
    <w:rsid w:val="00DD481A"/>
    <w:rsid w:val="00DE0159"/>
    <w:rsid w:val="00DF1250"/>
    <w:rsid w:val="00E1188B"/>
    <w:rsid w:val="00E21157"/>
    <w:rsid w:val="00E21CFD"/>
    <w:rsid w:val="00E4657F"/>
    <w:rsid w:val="00E52270"/>
    <w:rsid w:val="00E600FB"/>
    <w:rsid w:val="00E71FA5"/>
    <w:rsid w:val="00E84163"/>
    <w:rsid w:val="00E91791"/>
    <w:rsid w:val="00E92765"/>
    <w:rsid w:val="00E955DF"/>
    <w:rsid w:val="00EB3DCB"/>
    <w:rsid w:val="00EB450E"/>
    <w:rsid w:val="00EB68FE"/>
    <w:rsid w:val="00EC79BB"/>
    <w:rsid w:val="00EE782A"/>
    <w:rsid w:val="00F375D8"/>
    <w:rsid w:val="00F446E5"/>
    <w:rsid w:val="00FA436D"/>
    <w:rsid w:val="00FC4F66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42EC"/>
  <w15:docId w15:val="{774647FB-BB9E-4CB6-AD9E-48F6EC9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8B"/>
  </w:style>
  <w:style w:type="paragraph" w:styleId="Footer">
    <w:name w:val="footer"/>
    <w:basedOn w:val="Normal"/>
    <w:link w:val="Foot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8B"/>
  </w:style>
  <w:style w:type="paragraph" w:styleId="BalloonText">
    <w:name w:val="Balloon Text"/>
    <w:basedOn w:val="Normal"/>
    <w:link w:val="BalloonTextChar"/>
    <w:uiPriority w:val="99"/>
    <w:semiHidden/>
    <w:unhideWhenUsed/>
    <w:rsid w:val="0017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D52D-E113-4155-9B9A-F6F1BFF6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 Milutinović</cp:lastModifiedBy>
  <cp:revision>58</cp:revision>
  <cp:lastPrinted>2017-10-11T06:39:00Z</cp:lastPrinted>
  <dcterms:created xsi:type="dcterms:W3CDTF">2016-10-04T06:51:00Z</dcterms:created>
  <dcterms:modified xsi:type="dcterms:W3CDTF">2017-10-11T13:04:00Z</dcterms:modified>
</cp:coreProperties>
</file>